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1D691462" w:rsidR="006E1028" w:rsidRDefault="00474F67" w:rsidP="00427A72">
      <w:pPr>
        <w:pStyle w:val="Heading1"/>
      </w:pPr>
      <w:r w:rsidRPr="00692A45">
        <w:t xml:space="preserve">Worksheet </w:t>
      </w:r>
      <w:r w:rsidR="00D85F21">
        <w:t>3</w:t>
      </w:r>
      <w:r w:rsidRPr="00692A45">
        <w:t xml:space="preserve">: </w:t>
      </w:r>
      <w:r w:rsidR="00D85F21">
        <w:t>Functional requirements</w:t>
      </w:r>
      <w:r w:rsidR="00697B81">
        <w:t xml:space="preserve"> (</w:t>
      </w:r>
      <w:r w:rsidR="00D32897">
        <w:t>l</w:t>
      </w:r>
      <w:r w:rsidR="00FB7493">
        <w:t>earner</w:t>
      </w:r>
      <w:r w:rsidR="00697B81">
        <w:t>)</w:t>
      </w:r>
    </w:p>
    <w:p w14:paraId="3E405095" w14:textId="3996AD88" w:rsidR="001B6E9A" w:rsidRPr="00C7296F" w:rsidRDefault="001B6E9A" w:rsidP="001B6E9A"/>
    <w:p w14:paraId="5ED58EBC" w14:textId="791FFE30" w:rsidR="001E26DF" w:rsidRPr="00213D74" w:rsidRDefault="00C9276E" w:rsidP="00AA27D2">
      <w:pPr>
        <w:pStyle w:val="ListParagraph"/>
        <w:numPr>
          <w:ilvl w:val="0"/>
          <w:numId w:val="34"/>
        </w:numPr>
      </w:pPr>
      <w:r>
        <w:t>Imagine you are</w:t>
      </w:r>
      <w:r w:rsidR="00E80A58">
        <w:t xml:space="preserve"> </w:t>
      </w:r>
      <w:r w:rsidR="000641CE">
        <w:t>a designer responsible for</w:t>
      </w:r>
      <w:r>
        <w:t xml:space="preserve"> designing a </w:t>
      </w:r>
      <w:r w:rsidR="000641CE">
        <w:t xml:space="preserve">new </w:t>
      </w:r>
      <w:r>
        <w:t xml:space="preserve">mountain bike. </w:t>
      </w:r>
      <w:r w:rsidR="00756CCC">
        <w:t>Create a mind map of</w:t>
      </w:r>
      <w:r w:rsidR="00474096">
        <w:t xml:space="preserve"> the </w:t>
      </w:r>
      <w:r w:rsidR="00D85F21">
        <w:t xml:space="preserve">functional requirements for </w:t>
      </w:r>
      <w:r>
        <w:t>the bike</w:t>
      </w:r>
      <w:r w:rsidR="00957E21">
        <w:t xml:space="preserve"> in the spider</w:t>
      </w:r>
      <w:r w:rsidR="00024A20">
        <w:t xml:space="preserve"> diagram</w:t>
      </w:r>
      <w:r w:rsidR="00957E21">
        <w:t>.</w: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667A83" wp14:editId="1F85E6C4">
                <wp:simplePos x="0" y="0"/>
                <wp:positionH relativeFrom="column">
                  <wp:posOffset>3838575</wp:posOffset>
                </wp:positionH>
                <wp:positionV relativeFrom="paragraph">
                  <wp:posOffset>2972435</wp:posOffset>
                </wp:positionV>
                <wp:extent cx="335280" cy="259080"/>
                <wp:effectExtent l="0" t="0" r="26670" b="2667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280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7FC684" id="Straight Connector 12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25pt,234.05pt" to="328.65pt,2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C9CF51" wp14:editId="1766B0C0">
                <wp:simplePos x="0" y="0"/>
                <wp:positionH relativeFrom="column">
                  <wp:posOffset>2070735</wp:posOffset>
                </wp:positionH>
                <wp:positionV relativeFrom="paragraph">
                  <wp:posOffset>1829435</wp:posOffset>
                </wp:positionV>
                <wp:extent cx="335280" cy="259080"/>
                <wp:effectExtent l="0" t="0" r="26670" b="2667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280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83B421" id="Straight Connector 10" o:spid="_x0000_s1026" style="position:absolute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05pt,144.05pt" to="189.45pt,1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0AAB4B" wp14:editId="6A5FD165">
                <wp:simplePos x="0" y="0"/>
                <wp:positionH relativeFrom="column">
                  <wp:posOffset>1996440</wp:posOffset>
                </wp:positionH>
                <wp:positionV relativeFrom="paragraph">
                  <wp:posOffset>2948305</wp:posOffset>
                </wp:positionV>
                <wp:extent cx="426720" cy="312420"/>
                <wp:effectExtent l="0" t="0" r="30480" b="3048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6720" cy="312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3E476" id="Straight Connector 9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2pt,232.15pt" to="190.8pt,2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3C11E3" wp14:editId="237F72C3">
                <wp:simplePos x="0" y="0"/>
                <wp:positionH relativeFrom="column">
                  <wp:posOffset>3739515</wp:posOffset>
                </wp:positionH>
                <wp:positionV relativeFrom="paragraph">
                  <wp:posOffset>1722755</wp:posOffset>
                </wp:positionV>
                <wp:extent cx="426720" cy="312420"/>
                <wp:effectExtent l="0" t="0" r="30480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6720" cy="312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191606" id="Straight Connector 8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45pt,135.65pt" to="328.05pt,1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1AF4EF" wp14:editId="1E77C4B6">
                <wp:simplePos x="0" y="0"/>
                <wp:positionH relativeFrom="column">
                  <wp:posOffset>1577340</wp:posOffset>
                </wp:positionH>
                <wp:positionV relativeFrom="paragraph">
                  <wp:posOffset>2513965</wp:posOffset>
                </wp:positionV>
                <wp:extent cx="533400" cy="15240"/>
                <wp:effectExtent l="0" t="0" r="19050" b="2286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9E9D7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2pt,197.95pt" to="166.2pt,1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325EA2" wp14:editId="6A91CA58">
                <wp:simplePos x="0" y="0"/>
                <wp:positionH relativeFrom="column">
                  <wp:posOffset>4181475</wp:posOffset>
                </wp:positionH>
                <wp:positionV relativeFrom="paragraph">
                  <wp:posOffset>2522855</wp:posOffset>
                </wp:positionV>
                <wp:extent cx="533400" cy="15240"/>
                <wp:effectExtent l="0" t="0" r="19050" b="2286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0FECC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5pt,198.65pt" to="371.25pt,1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C277A" wp14:editId="6DF55221">
                <wp:simplePos x="0" y="0"/>
                <wp:positionH relativeFrom="column">
                  <wp:posOffset>3129915</wp:posOffset>
                </wp:positionH>
                <wp:positionV relativeFrom="paragraph">
                  <wp:posOffset>3124835</wp:posOffset>
                </wp:positionV>
                <wp:extent cx="7620" cy="944880"/>
                <wp:effectExtent l="0" t="0" r="30480" b="2667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944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DA184" id="Straight Connector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45pt,246.05pt" to="247.05pt,3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1C09E6" wp14:editId="552A906F">
                <wp:simplePos x="0" y="0"/>
                <wp:positionH relativeFrom="column">
                  <wp:posOffset>3145155</wp:posOffset>
                </wp:positionH>
                <wp:positionV relativeFrom="paragraph">
                  <wp:posOffset>953135</wp:posOffset>
                </wp:positionV>
                <wp:extent cx="7620" cy="944880"/>
                <wp:effectExtent l="0" t="0" r="30480" b="2667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944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1B14EA" id="Straight Connector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65pt,75.05pt" to="248.25pt,1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D96C17" wp14:editId="477EB545">
                <wp:simplePos x="0" y="0"/>
                <wp:positionH relativeFrom="column">
                  <wp:posOffset>2124075</wp:posOffset>
                </wp:positionH>
                <wp:positionV relativeFrom="paragraph">
                  <wp:posOffset>1913255</wp:posOffset>
                </wp:positionV>
                <wp:extent cx="2049780" cy="1211580"/>
                <wp:effectExtent l="0" t="0" r="26670" b="2667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780" cy="12115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FD979" w14:textId="10FFCC6B" w:rsidR="00AC76FF" w:rsidRPr="00AC76FF" w:rsidRDefault="00AC76FF" w:rsidP="00AC76F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Mountain </w:t>
                            </w:r>
                            <w:r w:rsidR="00837373">
                              <w:rPr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lang w:val="en-US"/>
                              </w:rPr>
                              <w:t xml:space="preserve">ike </w:t>
                            </w:r>
                            <w:r w:rsidR="00837373">
                              <w:rPr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lang w:val="en-US"/>
                              </w:rPr>
                              <w:t xml:space="preserve">unctional </w:t>
                            </w:r>
                            <w:r w:rsidR="00837373">
                              <w:rPr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lang w:val="en-US"/>
                              </w:rPr>
                              <w:t>equirements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D96C17" id="Oval 2" o:spid="_x0000_s1026" style="position:absolute;left:0;text-align:left;margin-left:167.25pt;margin-top:150.65pt;width:161.4pt;height:95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" fillcolor="#5b9bd5 [3204]" strokecolor="#1f4d78 [1604]" strokeweight="1pt">
                <v:stroke joinstyle="miter"/>
                <v:textbox>
                  <w:txbxContent>
                    <w:p w14:paraId="70DFD979" w14:textId="10FFCC6B" w:rsidR="00AC76FF" w:rsidRPr="00AC76FF" w:rsidRDefault="00AC76FF" w:rsidP="00AC76F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Mountain </w:t>
                      </w:r>
                      <w:r w:rsidR="00837373">
                        <w:rPr>
                          <w:lang w:val="en-US"/>
                        </w:rPr>
                        <w:t>b</w:t>
                      </w:r>
                      <w:r>
                        <w:rPr>
                          <w:lang w:val="en-US"/>
                        </w:rPr>
                        <w:t xml:space="preserve">ike </w:t>
                      </w:r>
                      <w:r w:rsidR="00837373">
                        <w:rPr>
                          <w:lang w:val="en-US"/>
                        </w:rPr>
                        <w:t>f</w:t>
                      </w:r>
                      <w:r>
                        <w:rPr>
                          <w:lang w:val="en-US"/>
                        </w:rPr>
                        <w:t xml:space="preserve">unctional </w:t>
                      </w:r>
                      <w:r w:rsidR="00837373">
                        <w:rPr>
                          <w:lang w:val="en-US"/>
                        </w:rPr>
                        <w:t>r</w:t>
                      </w:r>
                      <w:r>
                        <w:rPr>
                          <w:lang w:val="en-US"/>
                        </w:rPr>
                        <w:t>equirements</w:t>
                      </w:r>
                    </w:p>
                  </w:txbxContent>
                </v:textbox>
              </v:oval>
            </w:pict>
          </mc:Fallback>
        </mc:AlternateContent>
      </w:r>
      <w:r w:rsidR="00B6279F">
        <w:t xml:space="preserve"> </w:t>
      </w:r>
    </w:p>
    <w:sectPr w:rsidR="001E26DF" w:rsidRPr="00213D7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7BAA0" w14:textId="77777777" w:rsidR="00251114" w:rsidRDefault="00251114">
      <w:pPr>
        <w:spacing w:before="0" w:after="0"/>
      </w:pPr>
      <w:r>
        <w:separator/>
      </w:r>
    </w:p>
  </w:endnote>
  <w:endnote w:type="continuationSeparator" w:id="0">
    <w:p w14:paraId="505293E8" w14:textId="77777777" w:rsidR="00251114" w:rsidRDefault="002511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0CC45" w14:textId="77777777" w:rsidR="00A76F33" w:rsidRDefault="00A76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392465B" w:rsidR="00110217" w:rsidRPr="00F03E33" w:rsidRDefault="003F7F14" w:rsidP="00A76F3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C7D7349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6611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6611A">
      <w:fldChar w:fldCharType="begin"/>
    </w:r>
    <w:r w:rsidR="00C6611A">
      <w:instrText xml:space="preserve"> NUMPAGES   \* MERGEFORMAT </w:instrText>
    </w:r>
    <w:r w:rsidR="00C6611A">
      <w:fldChar w:fldCharType="separate"/>
    </w:r>
    <w:r w:rsidR="00C6611A">
      <w:rPr>
        <w:noProof/>
      </w:rPr>
      <w:t>1</w:t>
    </w:r>
    <w:r w:rsidR="00C6611A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76F33">
      <w:br/>
      <w:t xml:space="preserve">                                        © </w:t>
    </w:r>
    <w:r w:rsidR="00B01896" w:rsidRPr="00B01896">
      <w:t>City &amp; Guilds Limited</w:t>
    </w:r>
    <w:r w:rsidR="00A76F33">
      <w:t>. All rights reserved.</w:t>
    </w:r>
    <w:r w:rsidR="00A76F33">
      <w:br/>
    </w:r>
    <w:r w:rsidR="00A76F33">
      <w:rPr>
        <w:rFonts w:eastAsia="Calibri"/>
        <w:noProof/>
      </w:rPr>
      <w:t xml:space="preserve">                                ‘T-LEVELS’ is a registered trade mark of the Department for Education.</w:t>
    </w:r>
    <w:r w:rsidR="00A76F33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F995E" w14:textId="77777777" w:rsidR="00A76F33" w:rsidRDefault="00A76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CA47E" w14:textId="77777777" w:rsidR="00251114" w:rsidRDefault="00251114">
      <w:pPr>
        <w:spacing w:before="0" w:after="0"/>
      </w:pPr>
      <w:r>
        <w:separator/>
      </w:r>
    </w:p>
  </w:footnote>
  <w:footnote w:type="continuationSeparator" w:id="0">
    <w:p w14:paraId="7B065A72" w14:textId="77777777" w:rsidR="00251114" w:rsidRDefault="002511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49ACE" w14:textId="77777777" w:rsidR="00A76F33" w:rsidRDefault="00A76F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4AE6" w14:textId="77777777" w:rsidR="00A76F33" w:rsidRDefault="00A76F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6273148">
    <w:abstractNumId w:val="6"/>
  </w:num>
  <w:num w:numId="2" w16cid:durableId="1960182362">
    <w:abstractNumId w:val="17"/>
  </w:num>
  <w:num w:numId="3" w16cid:durableId="1796943464">
    <w:abstractNumId w:val="28"/>
  </w:num>
  <w:num w:numId="4" w16cid:durableId="1956709857">
    <w:abstractNumId w:val="30"/>
  </w:num>
  <w:num w:numId="5" w16cid:durableId="458494646">
    <w:abstractNumId w:val="33"/>
  </w:num>
  <w:num w:numId="6" w16cid:durableId="110780854">
    <w:abstractNumId w:val="16"/>
  </w:num>
  <w:num w:numId="7" w16cid:durableId="316882300">
    <w:abstractNumId w:val="24"/>
  </w:num>
  <w:num w:numId="8" w16cid:durableId="362638280">
    <w:abstractNumId w:val="5"/>
  </w:num>
  <w:num w:numId="9" w16cid:durableId="162664776">
    <w:abstractNumId w:val="19"/>
  </w:num>
  <w:num w:numId="10" w16cid:durableId="1688209860">
    <w:abstractNumId w:val="12"/>
  </w:num>
  <w:num w:numId="11" w16cid:durableId="1712998828">
    <w:abstractNumId w:val="10"/>
  </w:num>
  <w:num w:numId="12" w16cid:durableId="1101148470">
    <w:abstractNumId w:val="4"/>
  </w:num>
  <w:num w:numId="13" w16cid:durableId="1007709302">
    <w:abstractNumId w:val="15"/>
  </w:num>
  <w:num w:numId="14" w16cid:durableId="604310094">
    <w:abstractNumId w:val="13"/>
  </w:num>
  <w:num w:numId="15" w16cid:durableId="844638758">
    <w:abstractNumId w:val="22"/>
  </w:num>
  <w:num w:numId="16" w16cid:durableId="1097019399">
    <w:abstractNumId w:val="31"/>
  </w:num>
  <w:num w:numId="17" w16cid:durableId="1573854970">
    <w:abstractNumId w:val="29"/>
  </w:num>
  <w:num w:numId="18" w16cid:durableId="537276342">
    <w:abstractNumId w:val="20"/>
  </w:num>
  <w:num w:numId="19" w16cid:durableId="1798134853">
    <w:abstractNumId w:val="2"/>
  </w:num>
  <w:num w:numId="20" w16cid:durableId="1084648557">
    <w:abstractNumId w:val="18"/>
  </w:num>
  <w:num w:numId="21" w16cid:durableId="903100184">
    <w:abstractNumId w:val="25"/>
  </w:num>
  <w:num w:numId="22" w16cid:durableId="1871794416">
    <w:abstractNumId w:val="9"/>
  </w:num>
  <w:num w:numId="23" w16cid:durableId="2065525004">
    <w:abstractNumId w:val="8"/>
  </w:num>
  <w:num w:numId="24" w16cid:durableId="577137120">
    <w:abstractNumId w:val="26"/>
  </w:num>
  <w:num w:numId="25" w16cid:durableId="1736586866">
    <w:abstractNumId w:val="32"/>
  </w:num>
  <w:num w:numId="26" w16cid:durableId="206302">
    <w:abstractNumId w:val="23"/>
  </w:num>
  <w:num w:numId="27" w16cid:durableId="26685318">
    <w:abstractNumId w:val="11"/>
  </w:num>
  <w:num w:numId="28" w16cid:durableId="576672380">
    <w:abstractNumId w:val="21"/>
  </w:num>
  <w:num w:numId="29" w16cid:durableId="1726366919">
    <w:abstractNumId w:val="1"/>
  </w:num>
  <w:num w:numId="30" w16cid:durableId="216204290">
    <w:abstractNumId w:val="14"/>
  </w:num>
  <w:num w:numId="31" w16cid:durableId="1304582937">
    <w:abstractNumId w:val="0"/>
  </w:num>
  <w:num w:numId="32" w16cid:durableId="400448650">
    <w:abstractNumId w:val="7"/>
  </w:num>
  <w:num w:numId="33" w16cid:durableId="462388301">
    <w:abstractNumId w:val="27"/>
  </w:num>
  <w:num w:numId="34" w16cid:durableId="659041109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101FF"/>
    <w:rsid w:val="00023768"/>
    <w:rsid w:val="00024A20"/>
    <w:rsid w:val="00033E2D"/>
    <w:rsid w:val="000641CE"/>
    <w:rsid w:val="00065EAA"/>
    <w:rsid w:val="00082C62"/>
    <w:rsid w:val="0009036D"/>
    <w:rsid w:val="000B231F"/>
    <w:rsid w:val="000E194B"/>
    <w:rsid w:val="000E1AF7"/>
    <w:rsid w:val="000E3919"/>
    <w:rsid w:val="000F4D52"/>
    <w:rsid w:val="00100F15"/>
    <w:rsid w:val="00110217"/>
    <w:rsid w:val="00114246"/>
    <w:rsid w:val="0012211E"/>
    <w:rsid w:val="00134800"/>
    <w:rsid w:val="00137D1D"/>
    <w:rsid w:val="00145866"/>
    <w:rsid w:val="00152AC3"/>
    <w:rsid w:val="00156AF3"/>
    <w:rsid w:val="00170DCC"/>
    <w:rsid w:val="00172348"/>
    <w:rsid w:val="0019491D"/>
    <w:rsid w:val="001B6E9A"/>
    <w:rsid w:val="001E26DF"/>
    <w:rsid w:val="001F74AD"/>
    <w:rsid w:val="00213D74"/>
    <w:rsid w:val="00251114"/>
    <w:rsid w:val="00272363"/>
    <w:rsid w:val="00292927"/>
    <w:rsid w:val="002966F7"/>
    <w:rsid w:val="002B464B"/>
    <w:rsid w:val="002D07A8"/>
    <w:rsid w:val="002F7522"/>
    <w:rsid w:val="00330DAE"/>
    <w:rsid w:val="003405EA"/>
    <w:rsid w:val="003703D4"/>
    <w:rsid w:val="003D24AE"/>
    <w:rsid w:val="003F6AD1"/>
    <w:rsid w:val="003F7F14"/>
    <w:rsid w:val="00404B31"/>
    <w:rsid w:val="00427A72"/>
    <w:rsid w:val="00474096"/>
    <w:rsid w:val="00474F67"/>
    <w:rsid w:val="00476C18"/>
    <w:rsid w:val="00477FCE"/>
    <w:rsid w:val="0048500D"/>
    <w:rsid w:val="00493F3D"/>
    <w:rsid w:val="00497A33"/>
    <w:rsid w:val="004B2A50"/>
    <w:rsid w:val="004E061C"/>
    <w:rsid w:val="0052033F"/>
    <w:rsid w:val="00523AC1"/>
    <w:rsid w:val="00524E1B"/>
    <w:rsid w:val="00530C8E"/>
    <w:rsid w:val="00561565"/>
    <w:rsid w:val="005A0B76"/>
    <w:rsid w:val="006124C0"/>
    <w:rsid w:val="006135C0"/>
    <w:rsid w:val="00620D16"/>
    <w:rsid w:val="006642FD"/>
    <w:rsid w:val="0067306C"/>
    <w:rsid w:val="006807B0"/>
    <w:rsid w:val="00691B95"/>
    <w:rsid w:val="00697B81"/>
    <w:rsid w:val="006B798A"/>
    <w:rsid w:val="006D0DB6"/>
    <w:rsid w:val="006D3AA3"/>
    <w:rsid w:val="006D4994"/>
    <w:rsid w:val="006D5502"/>
    <w:rsid w:val="006E1028"/>
    <w:rsid w:val="006E19C2"/>
    <w:rsid w:val="006E28BF"/>
    <w:rsid w:val="006F7BAF"/>
    <w:rsid w:val="00701A6C"/>
    <w:rsid w:val="00756CCC"/>
    <w:rsid w:val="0076697D"/>
    <w:rsid w:val="00797FA7"/>
    <w:rsid w:val="007E0B21"/>
    <w:rsid w:val="00805E10"/>
    <w:rsid w:val="00823BCE"/>
    <w:rsid w:val="00826636"/>
    <w:rsid w:val="00830A14"/>
    <w:rsid w:val="00837373"/>
    <w:rsid w:val="00850141"/>
    <w:rsid w:val="008775B6"/>
    <w:rsid w:val="008C1F1C"/>
    <w:rsid w:val="008D47A6"/>
    <w:rsid w:val="009372F9"/>
    <w:rsid w:val="009477CE"/>
    <w:rsid w:val="00952234"/>
    <w:rsid w:val="00957E21"/>
    <w:rsid w:val="00963E1C"/>
    <w:rsid w:val="009975A0"/>
    <w:rsid w:val="009B2E1A"/>
    <w:rsid w:val="009C5C6E"/>
    <w:rsid w:val="009D32B7"/>
    <w:rsid w:val="00A11727"/>
    <w:rsid w:val="00A147A6"/>
    <w:rsid w:val="00A21AA9"/>
    <w:rsid w:val="00A23E05"/>
    <w:rsid w:val="00A2454C"/>
    <w:rsid w:val="00A36EC8"/>
    <w:rsid w:val="00A55B19"/>
    <w:rsid w:val="00A76F33"/>
    <w:rsid w:val="00A82DCC"/>
    <w:rsid w:val="00AA029F"/>
    <w:rsid w:val="00AA27D2"/>
    <w:rsid w:val="00AA28C8"/>
    <w:rsid w:val="00AA5DDB"/>
    <w:rsid w:val="00AC76FF"/>
    <w:rsid w:val="00AE245C"/>
    <w:rsid w:val="00AE7E36"/>
    <w:rsid w:val="00AF7BC4"/>
    <w:rsid w:val="00B01896"/>
    <w:rsid w:val="00B054EC"/>
    <w:rsid w:val="00B23EC4"/>
    <w:rsid w:val="00B523A7"/>
    <w:rsid w:val="00B5336E"/>
    <w:rsid w:val="00B6279F"/>
    <w:rsid w:val="00B634AC"/>
    <w:rsid w:val="00B70617"/>
    <w:rsid w:val="00B92002"/>
    <w:rsid w:val="00BC50BA"/>
    <w:rsid w:val="00BE2C21"/>
    <w:rsid w:val="00BE310F"/>
    <w:rsid w:val="00C01D20"/>
    <w:rsid w:val="00C06474"/>
    <w:rsid w:val="00C202BF"/>
    <w:rsid w:val="00C6611A"/>
    <w:rsid w:val="00C7296F"/>
    <w:rsid w:val="00C831EE"/>
    <w:rsid w:val="00C84FE1"/>
    <w:rsid w:val="00C858D7"/>
    <w:rsid w:val="00C9276E"/>
    <w:rsid w:val="00C92F19"/>
    <w:rsid w:val="00C958BD"/>
    <w:rsid w:val="00C97EEB"/>
    <w:rsid w:val="00CB597B"/>
    <w:rsid w:val="00CB6847"/>
    <w:rsid w:val="00CC0458"/>
    <w:rsid w:val="00CC3B85"/>
    <w:rsid w:val="00D06FDE"/>
    <w:rsid w:val="00D073BC"/>
    <w:rsid w:val="00D23DA4"/>
    <w:rsid w:val="00D31D0D"/>
    <w:rsid w:val="00D32897"/>
    <w:rsid w:val="00D51C40"/>
    <w:rsid w:val="00D56B82"/>
    <w:rsid w:val="00D85F21"/>
    <w:rsid w:val="00DA2485"/>
    <w:rsid w:val="00DE29A8"/>
    <w:rsid w:val="00DE34E0"/>
    <w:rsid w:val="00DF2675"/>
    <w:rsid w:val="00E244BE"/>
    <w:rsid w:val="00E80A58"/>
    <w:rsid w:val="00E948A8"/>
    <w:rsid w:val="00F03E33"/>
    <w:rsid w:val="00F05AB8"/>
    <w:rsid w:val="00F15749"/>
    <w:rsid w:val="00F37E45"/>
    <w:rsid w:val="00F42A36"/>
    <w:rsid w:val="00F76E4C"/>
    <w:rsid w:val="00F80D83"/>
    <w:rsid w:val="00F82617"/>
    <w:rsid w:val="00F83FC6"/>
    <w:rsid w:val="00F92F68"/>
    <w:rsid w:val="00F967EC"/>
    <w:rsid w:val="00FB749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paragraph" w:styleId="Revision">
    <w:name w:val="Revision"/>
    <w:hidden/>
    <w:semiHidden/>
    <w:rsid w:val="00B0189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100</cp:revision>
  <cp:lastPrinted>2013-05-15T12:05:00Z</cp:lastPrinted>
  <dcterms:created xsi:type="dcterms:W3CDTF">2022-05-18T13:28:00Z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